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276" w:type="dxa"/>
        <w:tblLook w:val="04A0" w:firstRow="1" w:lastRow="0" w:firstColumn="1" w:lastColumn="0" w:noHBand="0" w:noVBand="1"/>
      </w:tblPr>
      <w:tblGrid>
        <w:gridCol w:w="231"/>
        <w:gridCol w:w="838"/>
        <w:gridCol w:w="1015"/>
        <w:gridCol w:w="976"/>
        <w:gridCol w:w="487"/>
        <w:gridCol w:w="3368"/>
        <w:gridCol w:w="3361"/>
      </w:tblGrid>
      <w:tr w:rsidR="00707DAB" w:rsidRPr="00626D8C" w:rsidTr="00135232">
        <w:trPr>
          <w:trHeight w:val="253"/>
        </w:trPr>
        <w:tc>
          <w:tcPr>
            <w:tcW w:w="10276" w:type="dxa"/>
            <w:gridSpan w:val="7"/>
          </w:tcPr>
          <w:p w:rsidR="00707DAB" w:rsidRPr="00626D8C" w:rsidRDefault="00707DAB" w:rsidP="00135232">
            <w:pPr>
              <w:jc w:val="center"/>
              <w:rPr>
                <w:b/>
              </w:rPr>
            </w:pPr>
            <w:r w:rsidRPr="00626D8C">
              <w:rPr>
                <w:b/>
              </w:rPr>
              <w:t>RESULTATEN VAN HYPERTROFISCHE CARDIOMYOPATHIE SCREENING</w:t>
            </w:r>
          </w:p>
        </w:tc>
      </w:tr>
      <w:tr w:rsidR="00707DAB" w:rsidRPr="00626D8C" w:rsidTr="00135232">
        <w:trPr>
          <w:trHeight w:val="239"/>
        </w:trPr>
        <w:tc>
          <w:tcPr>
            <w:tcW w:w="10276" w:type="dxa"/>
            <w:gridSpan w:val="7"/>
            <w:tcBorders>
              <w:bottom w:val="single" w:sz="4" w:space="0" w:color="auto"/>
            </w:tcBorders>
          </w:tcPr>
          <w:p w:rsidR="00707DAB" w:rsidRPr="00626D8C" w:rsidRDefault="00707DAB" w:rsidP="00135232">
            <w:pPr>
              <w:jc w:val="center"/>
              <w:rPr>
                <w:b/>
              </w:rPr>
            </w:pPr>
            <w:r w:rsidRPr="00626D8C">
              <w:rPr>
                <w:b/>
              </w:rPr>
              <w:t>PATIENT INFORMATIE</w:t>
            </w:r>
          </w:p>
        </w:tc>
      </w:tr>
      <w:tr w:rsidR="00707DAB" w:rsidRPr="00626D8C" w:rsidTr="00135232">
        <w:trPr>
          <w:trHeight w:val="253"/>
        </w:trPr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DAB" w:rsidRPr="00626D8C" w:rsidRDefault="00707DAB" w:rsidP="00135232">
            <w:pPr>
              <w:rPr>
                <w:color w:val="000000"/>
              </w:rPr>
            </w:pPr>
            <w:r w:rsidRPr="00626D8C">
              <w:rPr>
                <w:color w:val="000000"/>
              </w:rPr>
              <w:t>Stamboomnaam kat: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DAB" w:rsidRPr="00626D8C" w:rsidRDefault="00707DAB" w:rsidP="00135232">
            <w:pPr>
              <w:rPr>
                <w:color w:val="000000"/>
              </w:rPr>
            </w:pPr>
            <w:r w:rsidRPr="00626D8C">
              <w:rPr>
                <w:color w:val="000000"/>
              </w:rPr>
              <w:t>Ras: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DAB" w:rsidRPr="00626D8C" w:rsidRDefault="00707DAB" w:rsidP="00135232">
            <w:pPr>
              <w:rPr>
                <w:color w:val="000000"/>
              </w:rPr>
            </w:pPr>
            <w:r w:rsidRPr="00626D8C">
              <w:rPr>
                <w:color w:val="000000"/>
              </w:rPr>
              <w:t>Geboortedatum</w:t>
            </w:r>
          </w:p>
        </w:tc>
      </w:tr>
      <w:tr w:rsidR="00707DAB" w:rsidRPr="00626D8C" w:rsidTr="00135232">
        <w:trPr>
          <w:trHeight w:val="253"/>
        </w:trPr>
        <w:tc>
          <w:tcPr>
            <w:tcW w:w="35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>
            <w:pPr>
              <w:rPr>
                <w:color w:val="000000"/>
              </w:rPr>
            </w:pPr>
            <w:r w:rsidRPr="00626D8C">
              <w:rPr>
                <w:color w:val="000000"/>
              </w:rPr>
              <w:t> </w:t>
            </w:r>
            <w:r w:rsidR="00ED27F1">
              <w:rPr>
                <w:color w:val="000000"/>
              </w:rPr>
              <w:t>Melanie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>
            <w:pPr>
              <w:rPr>
                <w:color w:val="000000"/>
              </w:rPr>
            </w:pPr>
            <w:r w:rsidRPr="00626D8C">
              <w:rPr>
                <w:color w:val="000000"/>
              </w:rPr>
              <w:t> </w:t>
            </w:r>
            <w:r w:rsidR="00ED27F1">
              <w:rPr>
                <w:color w:val="000000"/>
              </w:rPr>
              <w:t>British Blue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B" w:rsidRPr="00626D8C" w:rsidRDefault="00707DAB" w:rsidP="00135232">
            <w:pPr>
              <w:rPr>
                <w:color w:val="000000"/>
              </w:rPr>
            </w:pPr>
            <w:r w:rsidRPr="00626D8C">
              <w:rPr>
                <w:color w:val="000000"/>
              </w:rPr>
              <w:t> </w:t>
            </w:r>
            <w:r w:rsidR="00ED27F1">
              <w:rPr>
                <w:color w:val="000000"/>
              </w:rPr>
              <w:t>22/07/2018</w:t>
            </w:r>
          </w:p>
        </w:tc>
      </w:tr>
      <w:tr w:rsidR="00707DAB" w:rsidRPr="00626D8C" w:rsidTr="00135232">
        <w:trPr>
          <w:trHeight w:val="281"/>
        </w:trPr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7DAB" w:rsidRPr="00626D8C" w:rsidRDefault="00707DAB" w:rsidP="00135232">
            <w:pPr>
              <w:rPr>
                <w:color w:val="000000"/>
              </w:rPr>
            </w:pPr>
            <w:r w:rsidRPr="00626D8C">
              <w:rPr>
                <w:color w:val="000000"/>
              </w:rPr>
              <w:t>Stamboomnummer: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7DAB" w:rsidRPr="00626D8C" w:rsidRDefault="00707DAB" w:rsidP="00135232">
            <w:pPr>
              <w:rPr>
                <w:color w:val="000000"/>
              </w:rPr>
            </w:pPr>
            <w:r w:rsidRPr="00626D8C">
              <w:rPr>
                <w:color w:val="000000"/>
              </w:rPr>
              <w:t>Chipnummer: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7DAB" w:rsidRPr="00626D8C" w:rsidRDefault="00A62C1C" w:rsidP="00135232">
            <w:pPr>
              <w:spacing w:line="276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82779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DA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07DAB" w:rsidRPr="00626D8C">
              <w:rPr>
                <w:color w:val="000000"/>
              </w:rPr>
              <w:t xml:space="preserve">Kater      </w:t>
            </w:r>
            <w:sdt>
              <w:sdtPr>
                <w:rPr>
                  <w:color w:val="000000"/>
                </w:rPr>
                <w:id w:val="-11161448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7F1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07DAB" w:rsidRPr="00626D8C">
              <w:rPr>
                <w:color w:val="000000"/>
              </w:rPr>
              <w:t>Intact</w:t>
            </w:r>
          </w:p>
        </w:tc>
      </w:tr>
      <w:tr w:rsidR="00707DAB" w:rsidRPr="00626D8C" w:rsidTr="00135232">
        <w:trPr>
          <w:trHeight w:val="281"/>
        </w:trPr>
        <w:tc>
          <w:tcPr>
            <w:tcW w:w="35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B" w:rsidRPr="00626D8C" w:rsidRDefault="00707DAB" w:rsidP="00135232">
            <w:pPr>
              <w:rPr>
                <w:color w:val="000000"/>
              </w:rPr>
            </w:pPr>
            <w:r w:rsidRPr="00626D8C">
              <w:rPr>
                <w:color w:val="000000"/>
              </w:rPr>
              <w:t> 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B" w:rsidRPr="00626D8C" w:rsidRDefault="00707DAB" w:rsidP="00135232">
            <w:pPr>
              <w:rPr>
                <w:color w:val="000000"/>
              </w:rPr>
            </w:pPr>
            <w:r w:rsidRPr="00626D8C">
              <w:rPr>
                <w:color w:val="000000"/>
              </w:rPr>
              <w:t> </w:t>
            </w:r>
            <w:r w:rsidR="00ED27F1">
              <w:rPr>
                <w:color w:val="000000"/>
              </w:rPr>
              <w:t>96700000940312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B" w:rsidRPr="00626D8C" w:rsidRDefault="00A62C1C" w:rsidP="00135232">
            <w:pPr>
              <w:spacing w:line="276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10813284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7F1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07DAB" w:rsidRPr="00626D8C">
              <w:rPr>
                <w:color w:val="000000"/>
              </w:rPr>
              <w:t xml:space="preserve">Kattin     </w:t>
            </w:r>
            <w:sdt>
              <w:sdtPr>
                <w:rPr>
                  <w:color w:val="000000"/>
                </w:rPr>
                <w:id w:val="-204566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DA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07DAB" w:rsidRPr="00626D8C">
              <w:rPr>
                <w:color w:val="000000"/>
              </w:rPr>
              <w:t>Niet intact</w:t>
            </w:r>
          </w:p>
        </w:tc>
      </w:tr>
      <w:tr w:rsidR="00707DAB" w:rsidRPr="00626D8C" w:rsidTr="00135232">
        <w:trPr>
          <w:trHeight w:val="253"/>
        </w:trPr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7DAB" w:rsidRPr="00626D8C" w:rsidRDefault="00707DAB" w:rsidP="00135232">
            <w:r w:rsidRPr="00626D8C">
              <w:t>Naam vader: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DAB" w:rsidRPr="00626D8C" w:rsidRDefault="00707DAB" w:rsidP="00135232"/>
        </w:tc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7DAB" w:rsidRPr="00626D8C" w:rsidRDefault="00707DAB" w:rsidP="00135232">
            <w:r w:rsidRPr="00626D8C">
              <w:t>Naam moeder:</w:t>
            </w:r>
          </w:p>
        </w:tc>
      </w:tr>
      <w:tr w:rsidR="00707DAB" w:rsidRPr="00626D8C" w:rsidTr="00135232">
        <w:trPr>
          <w:trHeight w:val="253"/>
        </w:trPr>
        <w:tc>
          <w:tcPr>
            <w:tcW w:w="35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7DAB" w:rsidRPr="00626D8C" w:rsidRDefault="00707DAB" w:rsidP="0013523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DAB" w:rsidRPr="00626D8C" w:rsidRDefault="00707DAB" w:rsidP="00135232"/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/>
        </w:tc>
      </w:tr>
      <w:tr w:rsidR="00707DAB" w:rsidRPr="00626D8C" w:rsidTr="00135232">
        <w:trPr>
          <w:trHeight w:val="537"/>
        </w:trPr>
        <w:tc>
          <w:tcPr>
            <w:tcW w:w="354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7DAB" w:rsidRDefault="00707DAB" w:rsidP="00135232">
            <w:r>
              <w:t>Eigenaar:</w:t>
            </w:r>
          </w:p>
          <w:p w:rsidR="00ED27F1" w:rsidRPr="00626D8C" w:rsidRDefault="00ED27F1" w:rsidP="00135232">
            <w:r>
              <w:t xml:space="preserve">Natalie Van </w:t>
            </w:r>
            <w:proofErr w:type="spellStart"/>
            <w:r>
              <w:t>Wiele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DAB" w:rsidRPr="00626D8C" w:rsidRDefault="00707DAB" w:rsidP="00135232">
            <w:r>
              <w:t>E-Mail: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7DAB" w:rsidRDefault="00707DAB" w:rsidP="00135232">
            <w:r>
              <w:t>Telefoonnummer:</w:t>
            </w:r>
          </w:p>
          <w:p w:rsidR="00ED27F1" w:rsidRPr="00626D8C" w:rsidRDefault="00ED27F1" w:rsidP="00135232">
            <w:r>
              <w:t>03/8899034</w:t>
            </w:r>
          </w:p>
        </w:tc>
      </w:tr>
      <w:tr w:rsidR="00707DAB" w:rsidRPr="00626D8C" w:rsidTr="00135232">
        <w:trPr>
          <w:trHeight w:val="253"/>
        </w:trPr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7DAB" w:rsidRPr="00626D8C" w:rsidRDefault="00707DAB" w:rsidP="00135232">
            <w:r w:rsidRPr="00626D8C">
              <w:t>Adres: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DAB" w:rsidRPr="00626D8C" w:rsidRDefault="00707DAB" w:rsidP="00135232"/>
        </w:tc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7DAB" w:rsidRPr="00626D8C" w:rsidRDefault="00707DAB" w:rsidP="00135232"/>
        </w:tc>
      </w:tr>
      <w:tr w:rsidR="00707DAB" w:rsidRPr="00626D8C" w:rsidTr="00135232">
        <w:trPr>
          <w:trHeight w:val="239"/>
        </w:trPr>
        <w:tc>
          <w:tcPr>
            <w:tcW w:w="35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7DAB" w:rsidRPr="00626D8C" w:rsidRDefault="00ED27F1" w:rsidP="00135232">
            <w:proofErr w:type="spellStart"/>
            <w:r>
              <w:t>Breevendreef</w:t>
            </w:r>
            <w:proofErr w:type="spellEnd"/>
            <w:r>
              <w:t xml:space="preserve"> 57 a, 2880 Bornem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DAB" w:rsidRPr="00626D8C" w:rsidRDefault="00707DAB" w:rsidP="00135232"/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/>
        </w:tc>
      </w:tr>
      <w:tr w:rsidR="00707DAB" w:rsidRPr="00626D8C" w:rsidTr="00135232">
        <w:trPr>
          <w:trHeight w:val="774"/>
        </w:trPr>
        <w:tc>
          <w:tcPr>
            <w:tcW w:w="10276" w:type="dxa"/>
            <w:gridSpan w:val="7"/>
            <w:tcBorders>
              <w:top w:val="single" w:sz="4" w:space="0" w:color="auto"/>
            </w:tcBorders>
          </w:tcPr>
          <w:p w:rsidR="00707DAB" w:rsidRPr="00626D8C" w:rsidRDefault="00707DAB" w:rsidP="00135232">
            <w:pPr>
              <w:spacing w:line="276" w:lineRule="auto"/>
            </w:pPr>
            <w:r w:rsidRPr="00626D8C">
              <w:t>Ik geef toestemming om de resultaten van het onderzoek te publiceren op een openbare lijst</w:t>
            </w:r>
          </w:p>
          <w:p w:rsidR="00707DAB" w:rsidRPr="00626D8C" w:rsidRDefault="00A62C1C" w:rsidP="00135232">
            <w:pPr>
              <w:tabs>
                <w:tab w:val="left" w:pos="7455"/>
              </w:tabs>
              <w:spacing w:line="276" w:lineRule="auto"/>
            </w:pPr>
            <w:sdt>
              <w:sdtPr>
                <w:id w:val="61563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D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7DAB" w:rsidRPr="00626D8C">
              <w:t xml:space="preserve">Ja     </w:t>
            </w:r>
            <w:sdt>
              <w:sdtPr>
                <w:id w:val="-1492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D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7DAB" w:rsidRPr="00626D8C">
              <w:t>Nee</w:t>
            </w:r>
            <w:r w:rsidR="00707DAB" w:rsidRPr="00626D8C">
              <w:tab/>
              <w:t>Datum:</w:t>
            </w:r>
          </w:p>
          <w:p w:rsidR="00707DAB" w:rsidRPr="00626D8C" w:rsidRDefault="00707DAB" w:rsidP="00135232">
            <w:pPr>
              <w:tabs>
                <w:tab w:val="left" w:pos="7455"/>
              </w:tabs>
              <w:spacing w:line="276" w:lineRule="auto"/>
            </w:pPr>
            <w:r w:rsidRPr="00626D8C">
              <w:tab/>
              <w:t>Handtekening:</w:t>
            </w:r>
          </w:p>
        </w:tc>
      </w:tr>
      <w:tr w:rsidR="00707DAB" w:rsidRPr="00626D8C" w:rsidTr="00135232">
        <w:trPr>
          <w:trHeight w:val="239"/>
        </w:trPr>
        <w:tc>
          <w:tcPr>
            <w:tcW w:w="10276" w:type="dxa"/>
            <w:gridSpan w:val="7"/>
            <w:tcBorders>
              <w:bottom w:val="single" w:sz="4" w:space="0" w:color="auto"/>
            </w:tcBorders>
          </w:tcPr>
          <w:p w:rsidR="00707DAB" w:rsidRPr="00626D8C" w:rsidRDefault="00707DAB" w:rsidP="00135232">
            <w:pPr>
              <w:jc w:val="center"/>
              <w:rPr>
                <w:b/>
              </w:rPr>
            </w:pPr>
            <w:r w:rsidRPr="00626D8C">
              <w:rPr>
                <w:b/>
              </w:rPr>
              <w:t>INFORMATIE DIERENARTS</w:t>
            </w:r>
          </w:p>
        </w:tc>
      </w:tr>
      <w:tr w:rsidR="00707DAB" w:rsidRPr="00626D8C" w:rsidTr="00135232">
        <w:trPr>
          <w:trHeight w:val="253"/>
        </w:trPr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DAB" w:rsidRPr="00626D8C" w:rsidRDefault="00707DAB" w:rsidP="00135232">
            <w:r w:rsidRPr="00626D8C">
              <w:t>Naam en adres: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DAB" w:rsidRPr="00626D8C" w:rsidRDefault="00707DAB" w:rsidP="00135232">
            <w:r w:rsidRPr="00626D8C">
              <w:t>Datum onderzoek: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DAB" w:rsidRPr="00626D8C" w:rsidRDefault="00707DAB" w:rsidP="00135232">
            <w:r w:rsidRPr="00626D8C">
              <w:t>Merk en type echoapparaat:</w:t>
            </w:r>
          </w:p>
        </w:tc>
      </w:tr>
      <w:tr w:rsidR="00707DAB" w:rsidRPr="00626D8C" w:rsidTr="00135232">
        <w:trPr>
          <w:trHeight w:val="253"/>
        </w:trPr>
        <w:tc>
          <w:tcPr>
            <w:tcW w:w="35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7F1" w:rsidRPr="00626D8C" w:rsidRDefault="00CC4786" w:rsidP="00135232">
            <w:r>
              <w:t xml:space="preserve">Dr. </w:t>
            </w:r>
            <w:r w:rsidR="00ED27F1">
              <w:t>Pierre Simard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DAB" w:rsidRPr="00626D8C" w:rsidRDefault="00ED27F1" w:rsidP="00135232">
            <w:r>
              <w:t>7 Februari 2019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DAB" w:rsidRPr="00626D8C" w:rsidRDefault="00ED27F1" w:rsidP="00135232">
            <w:proofErr w:type="spellStart"/>
            <w:r>
              <w:t>Aloka</w:t>
            </w:r>
            <w:proofErr w:type="spellEnd"/>
            <w:r>
              <w:t xml:space="preserve"> </w:t>
            </w:r>
            <w:proofErr w:type="spellStart"/>
            <w:r>
              <w:t>prosound</w:t>
            </w:r>
            <w:proofErr w:type="spellEnd"/>
            <w:r>
              <w:t xml:space="preserve"> </w:t>
            </w:r>
            <w:r w:rsidRPr="00821AC8">
              <w:rPr>
                <w:rFonts w:asciiTheme="majorHAnsi" w:hAnsiTheme="majorHAnsi" w:cs="Arial"/>
                <w:color w:val="222222"/>
                <w:shd w:val="clear" w:color="auto" w:fill="FFFFFF"/>
              </w:rPr>
              <w:t>α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6</w:t>
            </w:r>
          </w:p>
        </w:tc>
      </w:tr>
      <w:tr w:rsidR="00707DAB" w:rsidRPr="00626D8C" w:rsidTr="00135232">
        <w:trPr>
          <w:trHeight w:val="253"/>
        </w:trPr>
        <w:tc>
          <w:tcPr>
            <w:tcW w:w="35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ED27F1" w:rsidP="00135232">
            <w:r>
              <w:t>Meulenbroekstraat 5, 9220 Hamme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/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/>
        </w:tc>
      </w:tr>
      <w:tr w:rsidR="00707DAB" w:rsidRPr="00626D8C" w:rsidTr="00135232">
        <w:trPr>
          <w:trHeight w:val="239"/>
        </w:trPr>
        <w:tc>
          <w:tcPr>
            <w:tcW w:w="10276" w:type="dxa"/>
            <w:gridSpan w:val="7"/>
            <w:tcBorders>
              <w:top w:val="single" w:sz="4" w:space="0" w:color="auto"/>
            </w:tcBorders>
          </w:tcPr>
          <w:p w:rsidR="00707DAB" w:rsidRPr="00626D8C" w:rsidRDefault="00707DAB" w:rsidP="00135232">
            <w:pPr>
              <w:jc w:val="center"/>
              <w:rPr>
                <w:b/>
              </w:rPr>
            </w:pPr>
            <w:r w:rsidRPr="00626D8C">
              <w:rPr>
                <w:b/>
              </w:rPr>
              <w:t>KLINISCH ONDERZOEK</w:t>
            </w:r>
          </w:p>
        </w:tc>
      </w:tr>
      <w:tr w:rsidR="00707DAB" w:rsidRPr="00626D8C" w:rsidTr="00135232">
        <w:trPr>
          <w:trHeight w:val="1558"/>
        </w:trPr>
        <w:tc>
          <w:tcPr>
            <w:tcW w:w="3547" w:type="dxa"/>
            <w:gridSpan w:val="5"/>
            <w:tcBorders>
              <w:bottom w:val="single" w:sz="4" w:space="0" w:color="auto"/>
            </w:tcBorders>
          </w:tcPr>
          <w:p w:rsidR="00707DAB" w:rsidRPr="00626D8C" w:rsidRDefault="00707DAB" w:rsidP="00135232">
            <w:pPr>
              <w:spacing w:line="276" w:lineRule="auto"/>
            </w:pPr>
            <w:r w:rsidRPr="00626D8C">
              <w:t>Gewicht:</w:t>
            </w:r>
            <w:r w:rsidR="00ED27F1">
              <w:t xml:space="preserve"> 3.620 kg</w:t>
            </w:r>
          </w:p>
          <w:p w:rsidR="00707DAB" w:rsidRPr="00626D8C" w:rsidRDefault="00707DAB" w:rsidP="00135232">
            <w:pPr>
              <w:spacing w:line="276" w:lineRule="auto"/>
            </w:pPr>
            <w:r w:rsidRPr="00626D8C">
              <w:t>Hartfrequentie:</w:t>
            </w:r>
            <w:r w:rsidR="00ED27F1">
              <w:t xml:space="preserve"> 133</w:t>
            </w:r>
          </w:p>
          <w:p w:rsidR="00707DAB" w:rsidRPr="00626D8C" w:rsidRDefault="00A62C1C" w:rsidP="00135232">
            <w:pPr>
              <w:spacing w:line="276" w:lineRule="auto"/>
            </w:pPr>
            <w:sdt>
              <w:sdtPr>
                <w:id w:val="-197790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1610">
              <w:t xml:space="preserve"> </w:t>
            </w:r>
            <w:proofErr w:type="spellStart"/>
            <w:r w:rsidR="00A51610">
              <w:t>Gedeshydrateerd</w:t>
            </w:r>
            <w:proofErr w:type="spellEnd"/>
            <w:r w:rsidR="00A51610">
              <w:t xml:space="preserve">   </w:t>
            </w:r>
            <w:sdt>
              <w:sdtPr>
                <w:id w:val="87566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7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1610" w:rsidRPr="00626D8C">
              <w:t xml:space="preserve"> </w:t>
            </w:r>
            <w:r w:rsidR="00707DAB" w:rsidRPr="00626D8C">
              <w:t>Drachtig</w:t>
            </w:r>
          </w:p>
          <w:p w:rsidR="00707DAB" w:rsidRPr="00626D8C" w:rsidRDefault="00707DAB" w:rsidP="00135232">
            <w:pPr>
              <w:spacing w:line="276" w:lineRule="auto"/>
            </w:pPr>
          </w:p>
          <w:p w:rsidR="00707DAB" w:rsidRPr="00626D8C" w:rsidRDefault="00A62C1C" w:rsidP="00135232">
            <w:pPr>
              <w:spacing w:line="276" w:lineRule="auto"/>
            </w:pPr>
            <w:sdt>
              <w:sdtPr>
                <w:id w:val="159212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1610" w:rsidRPr="00626D8C">
              <w:t xml:space="preserve"> </w:t>
            </w:r>
            <w:r w:rsidR="00A51610">
              <w:t xml:space="preserve">Zogend   </w:t>
            </w:r>
            <w:sdt>
              <w:sdtPr>
                <w:id w:val="-127901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1610" w:rsidRPr="00626D8C">
              <w:t xml:space="preserve"> </w:t>
            </w:r>
            <w:r w:rsidR="00707DAB" w:rsidRPr="00626D8C">
              <w:t>Andere; beschrijf:</w:t>
            </w:r>
          </w:p>
        </w:tc>
        <w:tc>
          <w:tcPr>
            <w:tcW w:w="6729" w:type="dxa"/>
            <w:gridSpan w:val="2"/>
          </w:tcPr>
          <w:p w:rsidR="00707DAB" w:rsidRPr="00626D8C" w:rsidRDefault="00707DAB" w:rsidP="00135232">
            <w:pPr>
              <w:spacing w:line="276" w:lineRule="auto"/>
            </w:pPr>
            <w:r w:rsidRPr="00626D8C">
              <w:t>Auscultatie:</w:t>
            </w:r>
          </w:p>
          <w:p w:rsidR="00707DAB" w:rsidRPr="00626D8C" w:rsidRDefault="00A62C1C" w:rsidP="00135232">
            <w:pPr>
              <w:spacing w:line="276" w:lineRule="auto"/>
            </w:pPr>
            <w:sdt>
              <w:sdtPr>
                <w:id w:val="15094772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7F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07DAB" w:rsidRPr="00626D8C">
              <w:t xml:space="preserve">Normaal        </w:t>
            </w:r>
            <w:sdt>
              <w:sdtPr>
                <w:id w:val="-209391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D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7DAB" w:rsidRPr="00626D8C">
              <w:t>Galop</w:t>
            </w:r>
          </w:p>
          <w:p w:rsidR="00707DAB" w:rsidRPr="00626D8C" w:rsidRDefault="00A62C1C" w:rsidP="00135232">
            <w:pPr>
              <w:spacing w:line="276" w:lineRule="auto"/>
            </w:pPr>
            <w:sdt>
              <w:sdtPr>
                <w:id w:val="100856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D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707DAB">
              <w:t>B</w:t>
            </w:r>
            <w:r w:rsidR="00707DAB" w:rsidRPr="00626D8C">
              <w:t>ijgeruis</w:t>
            </w:r>
            <w:proofErr w:type="spellEnd"/>
            <w:r w:rsidR="00707DAB" w:rsidRPr="00626D8C">
              <w:t>; kenmerken:</w:t>
            </w:r>
          </w:p>
          <w:p w:rsidR="00707DAB" w:rsidRPr="00626D8C" w:rsidRDefault="00707DAB" w:rsidP="00135232">
            <w:pPr>
              <w:spacing w:line="276" w:lineRule="auto"/>
            </w:pPr>
            <w:r w:rsidRPr="00626D8C">
              <w:t xml:space="preserve">Graad:           I   II   III   IV   VI          </w:t>
            </w:r>
            <w:r>
              <w:t xml:space="preserve">     </w:t>
            </w:r>
            <w:r w:rsidR="00A51610">
              <w:t xml:space="preserve">      </w:t>
            </w:r>
            <w:r>
              <w:t xml:space="preserve">   </w:t>
            </w:r>
            <w:r w:rsidRPr="00626D8C">
              <w:t xml:space="preserve"> </w:t>
            </w:r>
            <w:sdt>
              <w:sdtPr>
                <w:id w:val="-31603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6D8C">
              <w:t>Dynamisch</w:t>
            </w:r>
            <w:r>
              <w:t xml:space="preserve">      </w:t>
            </w:r>
            <w:r w:rsidRPr="00626D8C">
              <w:t xml:space="preserve"> </w:t>
            </w:r>
            <w:sdt>
              <w:sdtPr>
                <w:id w:val="94150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6D8C">
              <w:t>Statisch</w:t>
            </w:r>
          </w:p>
          <w:p w:rsidR="00707DAB" w:rsidRPr="00626D8C" w:rsidRDefault="00707DAB" w:rsidP="00135232">
            <w:pPr>
              <w:spacing w:line="276" w:lineRule="auto"/>
            </w:pPr>
            <w:r>
              <w:t xml:space="preserve">Timing:        </w:t>
            </w:r>
            <w:sdt>
              <w:sdtPr>
                <w:id w:val="-141939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1610" w:rsidRPr="00626D8C">
              <w:t xml:space="preserve"> </w:t>
            </w:r>
            <w:r w:rsidRPr="00626D8C">
              <w:t>Systol</w:t>
            </w:r>
            <w:r w:rsidR="00A51610">
              <w:t xml:space="preserve">isch  </w:t>
            </w:r>
            <w:sdt>
              <w:sdtPr>
                <w:id w:val="105150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1610">
              <w:t xml:space="preserve"> </w:t>
            </w:r>
            <w:r>
              <w:t xml:space="preserve">Diastolisch   </w:t>
            </w:r>
            <w:sdt>
              <w:sdtPr>
                <w:id w:val="138414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Beide      </w:t>
            </w:r>
            <w:r w:rsidRPr="00626D8C">
              <w:t xml:space="preserve">   </w:t>
            </w:r>
            <w:r>
              <w:t xml:space="preserve">       </w:t>
            </w:r>
            <w:sdt>
              <w:sdtPr>
                <w:id w:val="-161906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6D8C">
              <w:t>Continu</w:t>
            </w:r>
          </w:p>
          <w:p w:rsidR="00707DAB" w:rsidRPr="00626D8C" w:rsidRDefault="00A51610" w:rsidP="00135232">
            <w:pPr>
              <w:spacing w:line="276" w:lineRule="auto"/>
            </w:pPr>
            <w:r>
              <w:t xml:space="preserve">Lokalisatie: </w:t>
            </w:r>
            <w:sdt>
              <w:sdtPr>
                <w:id w:val="127936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6D8C">
              <w:t xml:space="preserve"> </w:t>
            </w:r>
            <w:r w:rsidR="00707DAB" w:rsidRPr="00626D8C">
              <w:t>Linker apex (sternum)</w:t>
            </w:r>
            <w:r w:rsidR="00707DAB">
              <w:t xml:space="preserve">    </w:t>
            </w:r>
            <w:r w:rsidR="00707DAB" w:rsidRPr="00626D8C">
              <w:t xml:space="preserve">  </w:t>
            </w:r>
            <w:sdt>
              <w:sdtPr>
                <w:id w:val="-54351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D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7DAB" w:rsidRPr="00626D8C">
              <w:t xml:space="preserve">Linker basis </w:t>
            </w:r>
            <w:r w:rsidR="00707DAB">
              <w:t xml:space="preserve">    </w:t>
            </w:r>
            <w:sdt>
              <w:sdtPr>
                <w:id w:val="17258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D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7DAB" w:rsidRPr="00626D8C">
              <w:t>Ander</w:t>
            </w:r>
          </w:p>
        </w:tc>
      </w:tr>
      <w:tr w:rsidR="00707DAB" w:rsidRPr="00626D8C" w:rsidTr="00135232">
        <w:trPr>
          <w:trHeight w:val="239"/>
        </w:trPr>
        <w:tc>
          <w:tcPr>
            <w:tcW w:w="10276" w:type="dxa"/>
            <w:gridSpan w:val="7"/>
          </w:tcPr>
          <w:p w:rsidR="00707DAB" w:rsidRPr="00626D8C" w:rsidRDefault="00707DAB" w:rsidP="00135232">
            <w:pPr>
              <w:jc w:val="center"/>
              <w:rPr>
                <w:b/>
              </w:rPr>
            </w:pPr>
            <w:r w:rsidRPr="00626D8C">
              <w:rPr>
                <w:b/>
              </w:rPr>
              <w:t>ECHOCARDIOGRAM</w:t>
            </w:r>
          </w:p>
        </w:tc>
      </w:tr>
      <w:tr w:rsidR="00707DAB" w:rsidRPr="00626D8C" w:rsidTr="00135232">
        <w:trPr>
          <w:trHeight w:val="253"/>
        </w:trPr>
        <w:tc>
          <w:tcPr>
            <w:tcW w:w="35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DAB" w:rsidRPr="00626D8C" w:rsidRDefault="00707DAB" w:rsidP="00135232">
            <w:r w:rsidRPr="00626D8C">
              <w:t>M-Mode: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raster"/>
              <w:tblpPr w:leftFromText="141" w:rightFromText="141" w:vertAnchor="text" w:horzAnchor="margin" w:tblpY="29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72"/>
              <w:gridCol w:w="1573"/>
            </w:tblGrid>
            <w:tr w:rsidR="00707DAB" w:rsidRPr="00A62C1C" w:rsidTr="00135232">
              <w:trPr>
                <w:trHeight w:val="239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7DAB" w:rsidRPr="00F35387" w:rsidRDefault="00707DAB" w:rsidP="00135232">
                  <w:pPr>
                    <w:rPr>
                      <w:lang w:val="fr-FR"/>
                    </w:rPr>
                  </w:pPr>
                  <w:proofErr w:type="spellStart"/>
                  <w:r w:rsidRPr="00F35387">
                    <w:rPr>
                      <w:lang w:val="fr-FR"/>
                    </w:rPr>
                    <w:t>IVSd</w:t>
                  </w:r>
                  <w:proofErr w:type="spellEnd"/>
                  <w:r w:rsidRPr="00F35387">
                    <w:rPr>
                      <w:lang w:val="fr-FR"/>
                    </w:rPr>
                    <w:t xml:space="preserve"> (LAX)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07DAB" w:rsidRPr="00F35387" w:rsidRDefault="00ED27F1" w:rsidP="00135232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3.4</w:t>
                  </w:r>
                </w:p>
              </w:tc>
            </w:tr>
            <w:tr w:rsidR="00707DAB" w:rsidRPr="00A62C1C" w:rsidTr="00135232">
              <w:trPr>
                <w:trHeight w:val="253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7DAB" w:rsidRPr="00F35387" w:rsidRDefault="00707DAB" w:rsidP="00135232">
                  <w:pPr>
                    <w:rPr>
                      <w:lang w:val="fr-FR"/>
                    </w:rPr>
                  </w:pPr>
                  <w:proofErr w:type="spellStart"/>
                  <w:r w:rsidRPr="00F35387">
                    <w:rPr>
                      <w:lang w:val="fr-FR"/>
                    </w:rPr>
                    <w:t>LVWd</w:t>
                  </w:r>
                  <w:proofErr w:type="spellEnd"/>
                  <w:r w:rsidRPr="00F35387">
                    <w:rPr>
                      <w:lang w:val="fr-FR"/>
                    </w:rPr>
                    <w:t xml:space="preserve"> (LAX)</w:t>
                  </w:r>
                </w:p>
              </w:tc>
              <w:tc>
                <w:tcPr>
                  <w:tcW w:w="1573" w:type="dxa"/>
                  <w:tcBorders>
                    <w:left w:val="single" w:sz="4" w:space="0" w:color="auto"/>
                  </w:tcBorders>
                </w:tcPr>
                <w:p w:rsidR="00707DAB" w:rsidRPr="00F35387" w:rsidRDefault="00ED27F1" w:rsidP="00135232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4.1</w:t>
                  </w:r>
                </w:p>
              </w:tc>
            </w:tr>
            <w:tr w:rsidR="00707DAB" w:rsidRPr="00A62C1C" w:rsidTr="00135232">
              <w:trPr>
                <w:trHeight w:val="253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7DAB" w:rsidRPr="00F35387" w:rsidRDefault="00707DAB" w:rsidP="00135232">
                  <w:pPr>
                    <w:rPr>
                      <w:lang w:val="fr-FR"/>
                    </w:rPr>
                  </w:pPr>
                  <w:r w:rsidRPr="00F35387">
                    <w:rPr>
                      <w:lang w:val="fr-FR"/>
                    </w:rPr>
                    <w:t>AO (SAX)</w:t>
                  </w:r>
                </w:p>
              </w:tc>
              <w:tc>
                <w:tcPr>
                  <w:tcW w:w="1573" w:type="dxa"/>
                  <w:tcBorders>
                    <w:left w:val="single" w:sz="4" w:space="0" w:color="auto"/>
                  </w:tcBorders>
                </w:tcPr>
                <w:p w:rsidR="00707DAB" w:rsidRPr="00F35387" w:rsidRDefault="00ED27F1" w:rsidP="00135232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9.7</w:t>
                  </w:r>
                </w:p>
              </w:tc>
            </w:tr>
            <w:tr w:rsidR="00707DAB" w:rsidRPr="00A62C1C" w:rsidTr="00135232">
              <w:trPr>
                <w:trHeight w:val="239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7DAB" w:rsidRPr="00F35387" w:rsidRDefault="00707DAB" w:rsidP="00135232">
                  <w:pPr>
                    <w:rPr>
                      <w:lang w:val="fr-FR"/>
                    </w:rPr>
                  </w:pPr>
                  <w:r w:rsidRPr="00F35387">
                    <w:rPr>
                      <w:lang w:val="fr-FR"/>
                    </w:rPr>
                    <w:t>LA (SAX)</w:t>
                  </w:r>
                </w:p>
              </w:tc>
              <w:tc>
                <w:tcPr>
                  <w:tcW w:w="1573" w:type="dxa"/>
                  <w:tcBorders>
                    <w:left w:val="single" w:sz="4" w:space="0" w:color="auto"/>
                  </w:tcBorders>
                </w:tcPr>
                <w:p w:rsidR="00707DAB" w:rsidRPr="00F35387" w:rsidRDefault="00ED27F1" w:rsidP="00135232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11.1</w:t>
                  </w:r>
                </w:p>
              </w:tc>
            </w:tr>
            <w:tr w:rsidR="00707DAB" w:rsidRPr="00A62C1C" w:rsidTr="00135232">
              <w:trPr>
                <w:trHeight w:val="239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7DAB" w:rsidRPr="00F35387" w:rsidRDefault="00707DAB" w:rsidP="00135232">
                  <w:pPr>
                    <w:rPr>
                      <w:lang w:val="fr-FR"/>
                    </w:rPr>
                  </w:pPr>
                  <w:r w:rsidRPr="00F35387">
                    <w:rPr>
                      <w:lang w:val="fr-FR"/>
                    </w:rPr>
                    <w:t>LA/AO (SAX)</w:t>
                  </w:r>
                </w:p>
              </w:tc>
              <w:tc>
                <w:tcPr>
                  <w:tcW w:w="1573" w:type="dxa"/>
                  <w:tcBorders>
                    <w:left w:val="single" w:sz="4" w:space="0" w:color="auto"/>
                  </w:tcBorders>
                </w:tcPr>
                <w:p w:rsidR="00707DAB" w:rsidRPr="00F35387" w:rsidRDefault="00ED27F1" w:rsidP="00135232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1.14</w:t>
                  </w:r>
                </w:p>
              </w:tc>
            </w:tr>
          </w:tbl>
          <w:p w:rsidR="00707DAB" w:rsidRPr="00F35387" w:rsidRDefault="00707DAB" w:rsidP="00135232">
            <w:pPr>
              <w:rPr>
                <w:lang w:val="fr-FR"/>
              </w:rPr>
            </w:pPr>
            <w:r>
              <w:rPr>
                <w:lang w:val="fr-FR"/>
              </w:rPr>
              <w:t>2-D :</w:t>
            </w:r>
          </w:p>
          <w:p w:rsidR="00707DAB" w:rsidRDefault="00707DAB" w:rsidP="00135232">
            <w:pPr>
              <w:rPr>
                <w:lang w:val="fr-FR"/>
              </w:rPr>
            </w:pPr>
          </w:p>
          <w:p w:rsidR="00707DAB" w:rsidRPr="00F35387" w:rsidRDefault="00707DAB" w:rsidP="00135232">
            <w:pPr>
              <w:rPr>
                <w:lang w:val="fr-FR"/>
              </w:rPr>
            </w:pPr>
          </w:p>
          <w:p w:rsidR="00707DAB" w:rsidRPr="000F5CA2" w:rsidRDefault="00707DAB" w:rsidP="00135232">
            <w:pPr>
              <w:spacing w:line="276" w:lineRule="auto"/>
              <w:rPr>
                <w:color w:val="000000"/>
              </w:rPr>
            </w:pPr>
            <w:r w:rsidRPr="000F5CA2">
              <w:rPr>
                <w:color w:val="000000"/>
              </w:rPr>
              <w:t>Papillair spieren:</w:t>
            </w:r>
          </w:p>
          <w:p w:rsidR="00707DAB" w:rsidRPr="00626D8C" w:rsidRDefault="00A62C1C" w:rsidP="00135232">
            <w:pPr>
              <w:spacing w:line="276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-7866573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7F1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07DAB" w:rsidRPr="00626D8C">
              <w:rPr>
                <w:color w:val="000000"/>
              </w:rPr>
              <w:t>Normaal</w:t>
            </w:r>
          </w:p>
          <w:p w:rsidR="00707DAB" w:rsidRPr="00626D8C" w:rsidRDefault="00A62C1C" w:rsidP="00135232">
            <w:pPr>
              <w:spacing w:line="276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37006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DA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07DAB" w:rsidRPr="00626D8C">
              <w:rPr>
                <w:color w:val="000000"/>
              </w:rPr>
              <w:t>Abnormaal, matig verdikt</w:t>
            </w:r>
          </w:p>
          <w:p w:rsidR="00707DAB" w:rsidRPr="00626D8C" w:rsidRDefault="00A62C1C" w:rsidP="00135232">
            <w:pPr>
              <w:spacing w:line="276" w:lineRule="auto"/>
            </w:pPr>
            <w:sdt>
              <w:sdtPr>
                <w:rPr>
                  <w:color w:val="000000"/>
                </w:rPr>
                <w:id w:val="-30269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DA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07DAB" w:rsidRPr="00626D8C">
              <w:rPr>
                <w:color w:val="000000"/>
              </w:rPr>
              <w:t>Abnormaal, ernstig verdikt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85723D" w:rsidRDefault="00707DAB" w:rsidP="00135232">
            <w:pPr>
              <w:spacing w:line="276" w:lineRule="auto"/>
            </w:pPr>
            <w:proofErr w:type="spellStart"/>
            <w:r w:rsidRPr="0085723D">
              <w:t>Systolic</w:t>
            </w:r>
            <w:proofErr w:type="spellEnd"/>
            <w:r w:rsidRPr="0085723D">
              <w:t xml:space="preserve"> </w:t>
            </w:r>
            <w:proofErr w:type="spellStart"/>
            <w:r w:rsidRPr="0085723D">
              <w:t>anterior</w:t>
            </w:r>
            <w:proofErr w:type="spellEnd"/>
            <w:r w:rsidRPr="0085723D">
              <w:t xml:space="preserve"> motion</w:t>
            </w:r>
          </w:p>
          <w:p w:rsidR="00707DAB" w:rsidRPr="0085723D" w:rsidRDefault="00707DAB" w:rsidP="00135232">
            <w:pPr>
              <w:spacing w:line="276" w:lineRule="auto"/>
            </w:pPr>
            <w:proofErr w:type="spellStart"/>
            <w:r w:rsidRPr="0085723D">
              <w:t>mitralisklep</w:t>
            </w:r>
            <w:proofErr w:type="spellEnd"/>
            <w:r w:rsidRPr="0085723D">
              <w:t xml:space="preserve">: </w:t>
            </w:r>
            <w:sdt>
              <w:sdtPr>
                <w:id w:val="-1852644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7F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85723D">
              <w:t xml:space="preserve">nee  </w:t>
            </w:r>
            <w:sdt>
              <w:sdtPr>
                <w:id w:val="90680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72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5723D">
              <w:t>ja</w:t>
            </w:r>
          </w:p>
          <w:p w:rsidR="00707DAB" w:rsidRPr="0085723D" w:rsidRDefault="00707DAB" w:rsidP="00135232">
            <w:pPr>
              <w:spacing w:line="276" w:lineRule="auto"/>
            </w:pPr>
          </w:p>
          <w:p w:rsidR="00707DAB" w:rsidRPr="00626D8C" w:rsidRDefault="00707DAB" w:rsidP="00135232">
            <w:pPr>
              <w:spacing w:line="276" w:lineRule="auto"/>
              <w:rPr>
                <w:color w:val="000000"/>
              </w:rPr>
            </w:pPr>
            <w:r w:rsidRPr="00626D8C">
              <w:rPr>
                <w:color w:val="000000"/>
              </w:rPr>
              <w:t>Eind-systolische LV obliteratie:</w:t>
            </w:r>
          </w:p>
          <w:p w:rsidR="00707DAB" w:rsidRPr="00626D8C" w:rsidRDefault="00A62C1C" w:rsidP="00135232">
            <w:pPr>
              <w:spacing w:line="276" w:lineRule="auto"/>
            </w:pPr>
            <w:sdt>
              <w:sdtPr>
                <w:id w:val="-7486533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7F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07DAB">
              <w:t xml:space="preserve">nee  </w:t>
            </w:r>
            <w:sdt>
              <w:sdtPr>
                <w:id w:val="15747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7DAB" w:rsidRPr="00626D8C">
              <w:t>ja</w:t>
            </w:r>
          </w:p>
          <w:p w:rsidR="00707DAB" w:rsidRPr="00626D8C" w:rsidRDefault="00707DAB" w:rsidP="00135232">
            <w:pPr>
              <w:spacing w:line="276" w:lineRule="auto"/>
            </w:pPr>
          </w:p>
          <w:p w:rsidR="00707DAB" w:rsidRPr="00626D8C" w:rsidRDefault="00707DAB" w:rsidP="00135232">
            <w:pPr>
              <w:spacing w:line="276" w:lineRule="auto"/>
            </w:pPr>
            <w:proofErr w:type="spellStart"/>
            <w:r w:rsidRPr="00626D8C">
              <w:rPr>
                <w:color w:val="000000"/>
              </w:rPr>
              <w:t>Vmax</w:t>
            </w:r>
            <w:proofErr w:type="spellEnd"/>
            <w:r w:rsidRPr="00626D8C">
              <w:rPr>
                <w:color w:val="000000"/>
              </w:rPr>
              <w:t xml:space="preserve"> aorta:        m/sec</w:t>
            </w:r>
          </w:p>
        </w:tc>
      </w:tr>
      <w:tr w:rsidR="00707DAB" w:rsidRPr="00626D8C" w:rsidTr="00135232">
        <w:trPr>
          <w:trHeight w:val="253"/>
        </w:trPr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DAB" w:rsidRPr="00626D8C" w:rsidRDefault="00707DAB" w:rsidP="00135232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707DAB" w:rsidRPr="00626D8C" w:rsidRDefault="00707DAB" w:rsidP="00135232"/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DAB" w:rsidRPr="00626D8C" w:rsidRDefault="00707DAB" w:rsidP="00135232">
            <w:r w:rsidRPr="00626D8C">
              <w:t>SAX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DAB" w:rsidRPr="00626D8C" w:rsidRDefault="00707DAB" w:rsidP="00135232">
            <w:r w:rsidRPr="00626D8C">
              <w:t>LAX</w:t>
            </w:r>
          </w:p>
        </w:tc>
        <w:tc>
          <w:tcPr>
            <w:tcW w:w="4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DAB" w:rsidRPr="00626D8C" w:rsidRDefault="00707DAB" w:rsidP="00135232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/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/>
        </w:tc>
      </w:tr>
      <w:tr w:rsidR="00707DAB" w:rsidRPr="00626D8C" w:rsidTr="00135232">
        <w:trPr>
          <w:trHeight w:val="239"/>
        </w:trPr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DAB" w:rsidRPr="00626D8C" w:rsidRDefault="00707DAB" w:rsidP="00135232"/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DAB" w:rsidRPr="00626D8C" w:rsidRDefault="00707DAB" w:rsidP="00135232">
            <w:proofErr w:type="spellStart"/>
            <w:r w:rsidRPr="00626D8C">
              <w:t>IVSd</w:t>
            </w:r>
            <w:proofErr w:type="spellEnd"/>
            <w:r w:rsidRPr="00626D8C">
              <w:t>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ED27F1" w:rsidP="00135232">
            <w:pPr>
              <w:jc w:val="center"/>
            </w:pPr>
            <w:r>
              <w:t>3.3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ED27F1" w:rsidP="00135232">
            <w:pPr>
              <w:jc w:val="center"/>
            </w:pPr>
            <w:r>
              <w:t>3.8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DAB" w:rsidRPr="00626D8C" w:rsidRDefault="00707DAB" w:rsidP="00135232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/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>
            <w:pPr>
              <w:rPr>
                <w:color w:val="000000"/>
              </w:rPr>
            </w:pPr>
          </w:p>
        </w:tc>
      </w:tr>
      <w:tr w:rsidR="00707DAB" w:rsidRPr="00626D8C" w:rsidTr="00135232">
        <w:trPr>
          <w:trHeight w:val="253"/>
        </w:trPr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DAB" w:rsidRPr="00626D8C" w:rsidRDefault="00707DAB" w:rsidP="00135232"/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DAB" w:rsidRPr="00626D8C" w:rsidRDefault="00707DAB" w:rsidP="00135232">
            <w:proofErr w:type="spellStart"/>
            <w:r w:rsidRPr="00626D8C">
              <w:t>LVDd</w:t>
            </w:r>
            <w:proofErr w:type="spellEnd"/>
            <w:r w:rsidRPr="00626D8C">
              <w:t>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ED27F1" w:rsidP="00135232">
            <w:pPr>
              <w:jc w:val="center"/>
            </w:pPr>
            <w:r>
              <w:t>15.0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ED27F1" w:rsidP="00135232">
            <w:pPr>
              <w:jc w:val="center"/>
            </w:pPr>
            <w:r>
              <w:t>14.4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DAB" w:rsidRPr="00626D8C" w:rsidRDefault="00707DAB" w:rsidP="00135232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/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/>
        </w:tc>
      </w:tr>
      <w:tr w:rsidR="00707DAB" w:rsidRPr="00626D8C" w:rsidTr="00135232">
        <w:trPr>
          <w:trHeight w:val="253"/>
        </w:trPr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DAB" w:rsidRPr="00626D8C" w:rsidRDefault="00707DAB" w:rsidP="00135232"/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DAB" w:rsidRPr="00626D8C" w:rsidRDefault="00707DAB" w:rsidP="00135232">
            <w:proofErr w:type="spellStart"/>
            <w:r w:rsidRPr="00626D8C">
              <w:t>LVWd</w:t>
            </w:r>
            <w:proofErr w:type="spellEnd"/>
            <w:r w:rsidRPr="00626D8C">
              <w:t>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ED27F1" w:rsidP="00135232">
            <w:pPr>
              <w:jc w:val="center"/>
            </w:pPr>
            <w:r>
              <w:t>4.6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ED27F1" w:rsidP="00135232">
            <w:pPr>
              <w:jc w:val="center"/>
            </w:pPr>
            <w:r>
              <w:t>3.9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DAB" w:rsidRPr="00626D8C" w:rsidRDefault="00707DAB" w:rsidP="00135232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/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/>
        </w:tc>
      </w:tr>
      <w:tr w:rsidR="00707DAB" w:rsidRPr="00626D8C" w:rsidTr="00135232">
        <w:trPr>
          <w:trHeight w:val="239"/>
        </w:trPr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DAB" w:rsidRPr="00626D8C" w:rsidRDefault="00707DAB" w:rsidP="00135232"/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DAB" w:rsidRPr="00626D8C" w:rsidRDefault="00707DAB" w:rsidP="00135232">
            <w:proofErr w:type="spellStart"/>
            <w:r w:rsidRPr="00626D8C">
              <w:t>IVSs</w:t>
            </w:r>
            <w:proofErr w:type="spellEnd"/>
            <w:r w:rsidRPr="00626D8C">
              <w:t>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ED27F1" w:rsidP="00135232">
            <w:pPr>
              <w:jc w:val="center"/>
            </w:pPr>
            <w:r>
              <w:t>5.4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ED27F1" w:rsidP="00135232">
            <w:pPr>
              <w:jc w:val="center"/>
            </w:pPr>
            <w:r>
              <w:t>5.6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DAB" w:rsidRPr="00626D8C" w:rsidRDefault="00707DAB" w:rsidP="00135232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/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>
            <w:pPr>
              <w:rPr>
                <w:color w:val="000000"/>
              </w:rPr>
            </w:pPr>
          </w:p>
        </w:tc>
      </w:tr>
      <w:tr w:rsidR="00707DAB" w:rsidRPr="00626D8C" w:rsidTr="00135232">
        <w:trPr>
          <w:trHeight w:val="253"/>
        </w:trPr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DAB" w:rsidRPr="00626D8C" w:rsidRDefault="00707DAB" w:rsidP="00135232"/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DAB" w:rsidRPr="00626D8C" w:rsidRDefault="00707DAB" w:rsidP="00135232">
            <w:proofErr w:type="spellStart"/>
            <w:r w:rsidRPr="00626D8C">
              <w:t>LVDs</w:t>
            </w:r>
            <w:proofErr w:type="spellEnd"/>
            <w:r w:rsidRPr="00626D8C">
              <w:t>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ED27F1" w:rsidP="00135232">
            <w:pPr>
              <w:jc w:val="center"/>
            </w:pPr>
            <w:r>
              <w:t>8.1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ED27F1" w:rsidP="00135232">
            <w:pPr>
              <w:jc w:val="center"/>
            </w:pPr>
            <w:r>
              <w:t>7.4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DAB" w:rsidRPr="00626D8C" w:rsidRDefault="00707DAB" w:rsidP="00135232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/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/>
        </w:tc>
      </w:tr>
      <w:tr w:rsidR="00707DAB" w:rsidRPr="00626D8C" w:rsidTr="00135232">
        <w:trPr>
          <w:trHeight w:val="239"/>
        </w:trPr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DAB" w:rsidRPr="00626D8C" w:rsidRDefault="00707DAB" w:rsidP="00135232"/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DAB" w:rsidRPr="00626D8C" w:rsidRDefault="00707DAB" w:rsidP="00135232">
            <w:proofErr w:type="spellStart"/>
            <w:r w:rsidRPr="00626D8C">
              <w:t>LVWs</w:t>
            </w:r>
            <w:proofErr w:type="spellEnd"/>
            <w:r w:rsidRPr="00626D8C">
              <w:t>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ED27F1" w:rsidP="00135232">
            <w:pPr>
              <w:jc w:val="center"/>
            </w:pPr>
            <w:r>
              <w:t>6.8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ED27F1" w:rsidP="00135232">
            <w:pPr>
              <w:jc w:val="center"/>
            </w:pPr>
            <w:r>
              <w:t>7.6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DAB" w:rsidRPr="00626D8C" w:rsidRDefault="00707DAB" w:rsidP="00135232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>
            <w:pPr>
              <w:rPr>
                <w:color w:val="000000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/>
        </w:tc>
      </w:tr>
      <w:tr w:rsidR="00707DAB" w:rsidRPr="00626D8C" w:rsidTr="00135232">
        <w:trPr>
          <w:trHeight w:val="253"/>
        </w:trPr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DAB" w:rsidRPr="00626D8C" w:rsidRDefault="00707DAB" w:rsidP="00135232"/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DAB" w:rsidRPr="00626D8C" w:rsidRDefault="00707DAB" w:rsidP="00135232">
            <w:r w:rsidRPr="00626D8C">
              <w:t>FS%: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ED27F1" w:rsidP="00135232">
            <w:pPr>
              <w:jc w:val="center"/>
            </w:pPr>
            <w:r>
              <w:t>45.5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ED27F1" w:rsidP="00135232">
            <w:pPr>
              <w:jc w:val="center"/>
            </w:pPr>
            <w:r>
              <w:t>49.0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DAB" w:rsidRPr="00626D8C" w:rsidRDefault="00707DAB" w:rsidP="00135232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>
            <w:pPr>
              <w:rPr>
                <w:color w:val="000000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/>
        </w:tc>
      </w:tr>
      <w:tr w:rsidR="00707DAB" w:rsidRPr="00626D8C" w:rsidTr="00135232">
        <w:trPr>
          <w:trHeight w:val="239"/>
        </w:trPr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DAB" w:rsidRPr="00626D8C" w:rsidRDefault="00707DAB" w:rsidP="00135232"/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DAB" w:rsidRPr="00626D8C" w:rsidRDefault="00707DAB" w:rsidP="00135232">
            <w:r w:rsidRPr="00626D8C">
              <w:t>AO: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ED27F1" w:rsidP="00135232">
            <w:pPr>
              <w:jc w:val="center"/>
            </w:pPr>
            <w:r>
              <w:t>11.2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ED27F1" w:rsidP="00135232">
            <w:pPr>
              <w:jc w:val="center"/>
            </w:pPr>
            <w:r>
              <w:t>9.3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DAB" w:rsidRPr="00626D8C" w:rsidRDefault="00707DAB" w:rsidP="00135232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>
            <w:pPr>
              <w:rPr>
                <w:color w:val="000000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/>
        </w:tc>
      </w:tr>
      <w:tr w:rsidR="00707DAB" w:rsidRPr="00626D8C" w:rsidTr="00135232">
        <w:trPr>
          <w:trHeight w:val="253"/>
        </w:trPr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DAB" w:rsidRPr="00626D8C" w:rsidRDefault="00707DAB" w:rsidP="00135232"/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DAB" w:rsidRPr="00626D8C" w:rsidRDefault="00707DAB" w:rsidP="00135232">
            <w:r>
              <w:t>LA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ED27F1" w:rsidP="00135232">
            <w:pPr>
              <w:jc w:val="center"/>
            </w:pPr>
            <w:r>
              <w:t>12.4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ED27F1" w:rsidP="00135232">
            <w:pPr>
              <w:jc w:val="center"/>
            </w:pPr>
            <w:r>
              <w:t>11.6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DAB" w:rsidRPr="00626D8C" w:rsidRDefault="00707DAB" w:rsidP="00135232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>
            <w:pPr>
              <w:rPr>
                <w:color w:val="000000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/>
        </w:tc>
      </w:tr>
      <w:tr w:rsidR="00707DAB" w:rsidRPr="00626D8C" w:rsidTr="00135232">
        <w:trPr>
          <w:trHeight w:val="253"/>
        </w:trPr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DAB" w:rsidRPr="00626D8C" w:rsidRDefault="00707DAB" w:rsidP="00135232"/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DAB" w:rsidRPr="00626D8C" w:rsidRDefault="00707DAB" w:rsidP="00135232">
            <w:r>
              <w:t>LA/AO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ED27F1" w:rsidP="00135232">
            <w:pPr>
              <w:jc w:val="center"/>
            </w:pPr>
            <w:r>
              <w:t>1.11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ED27F1" w:rsidP="00135232">
            <w:pPr>
              <w:jc w:val="center"/>
            </w:pPr>
            <w:r>
              <w:t>1.25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DAB" w:rsidRPr="00626D8C" w:rsidRDefault="00707DAB" w:rsidP="00135232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>
            <w:pPr>
              <w:rPr>
                <w:color w:val="000000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/>
        </w:tc>
      </w:tr>
      <w:tr w:rsidR="00707DAB" w:rsidRPr="00626D8C" w:rsidTr="00135232">
        <w:trPr>
          <w:trHeight w:val="239"/>
        </w:trPr>
        <w:tc>
          <w:tcPr>
            <w:tcW w:w="35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DAB" w:rsidRPr="00626D8C" w:rsidRDefault="00707DAB" w:rsidP="00135232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>
            <w:pPr>
              <w:rPr>
                <w:color w:val="000000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/>
        </w:tc>
      </w:tr>
      <w:tr w:rsidR="00707DAB" w:rsidRPr="00626D8C" w:rsidTr="00135232">
        <w:trPr>
          <w:trHeight w:val="513"/>
        </w:trPr>
        <w:tc>
          <w:tcPr>
            <w:tcW w:w="10276" w:type="dxa"/>
            <w:gridSpan w:val="7"/>
            <w:tcBorders>
              <w:top w:val="single" w:sz="4" w:space="0" w:color="auto"/>
            </w:tcBorders>
          </w:tcPr>
          <w:p w:rsidR="00707DAB" w:rsidRPr="00626D8C" w:rsidRDefault="00707DAB" w:rsidP="00135232">
            <w:r w:rsidRPr="00626D8C">
              <w:t>Opmerkingen:</w:t>
            </w:r>
          </w:p>
        </w:tc>
      </w:tr>
      <w:tr w:rsidR="00707DAB" w:rsidRPr="00626D8C" w:rsidTr="00135232">
        <w:trPr>
          <w:trHeight w:val="253"/>
        </w:trPr>
        <w:tc>
          <w:tcPr>
            <w:tcW w:w="10276" w:type="dxa"/>
            <w:gridSpan w:val="7"/>
          </w:tcPr>
          <w:p w:rsidR="00707DAB" w:rsidRPr="00626D8C" w:rsidRDefault="00707DAB" w:rsidP="00135232">
            <w:pPr>
              <w:jc w:val="center"/>
              <w:rPr>
                <w:b/>
                <w:bCs/>
                <w:color w:val="000000"/>
              </w:rPr>
            </w:pPr>
            <w:r w:rsidRPr="00626D8C">
              <w:rPr>
                <w:b/>
                <w:bCs/>
                <w:color w:val="000000"/>
              </w:rPr>
              <w:t>CONCLUSIE ONDERZOEK</w:t>
            </w:r>
          </w:p>
        </w:tc>
      </w:tr>
      <w:tr w:rsidR="00707DAB" w:rsidRPr="00626D8C" w:rsidTr="00135232">
        <w:trPr>
          <w:trHeight w:val="1297"/>
        </w:trPr>
        <w:tc>
          <w:tcPr>
            <w:tcW w:w="6915" w:type="dxa"/>
            <w:gridSpan w:val="6"/>
          </w:tcPr>
          <w:p w:rsidR="00707DAB" w:rsidRPr="00626D8C" w:rsidRDefault="00707DAB" w:rsidP="00135232">
            <w:pPr>
              <w:spacing w:line="276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626D8C">
              <w:rPr>
                <w:i/>
                <w:iCs/>
                <w:color w:val="000000"/>
                <w:sz w:val="20"/>
                <w:szCs w:val="20"/>
              </w:rPr>
              <w:t>Een normaal onderzoek vandaag sluit NIET uit dat HCM in de</w:t>
            </w:r>
          </w:p>
          <w:p w:rsidR="00707DAB" w:rsidRPr="00626D8C" w:rsidRDefault="00707DAB" w:rsidP="00135232">
            <w:pPr>
              <w:spacing w:line="276" w:lineRule="auto"/>
              <w:rPr>
                <w:i/>
                <w:sz w:val="20"/>
                <w:szCs w:val="20"/>
              </w:rPr>
            </w:pPr>
            <w:r w:rsidRPr="00626D8C">
              <w:rPr>
                <w:i/>
                <w:sz w:val="20"/>
                <w:szCs w:val="20"/>
              </w:rPr>
              <w:t>toekomst kan ontwikkelen.</w:t>
            </w:r>
          </w:p>
          <w:p w:rsidR="00707DAB" w:rsidRPr="00626D8C" w:rsidRDefault="00A62C1C" w:rsidP="00135232">
            <w:pPr>
              <w:spacing w:line="276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13759660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7F1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07DAB" w:rsidRPr="00626D8C">
              <w:rPr>
                <w:color w:val="000000"/>
              </w:rPr>
              <w:t>Normaal</w:t>
            </w:r>
          </w:p>
          <w:p w:rsidR="00707DAB" w:rsidRPr="00626D8C" w:rsidRDefault="00A62C1C" w:rsidP="00135232">
            <w:pPr>
              <w:spacing w:line="276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-22838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DA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07DAB" w:rsidRPr="00626D8C">
              <w:rPr>
                <w:color w:val="000000"/>
              </w:rPr>
              <w:t>Verdacht van HCM</w:t>
            </w:r>
          </w:p>
          <w:p w:rsidR="00707DAB" w:rsidRPr="00626D8C" w:rsidRDefault="00A62C1C" w:rsidP="00135232">
            <w:pPr>
              <w:spacing w:line="276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170613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DA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51610">
              <w:rPr>
                <w:color w:val="000000"/>
              </w:rPr>
              <w:t xml:space="preserve">HCM:  </w:t>
            </w:r>
            <w:sdt>
              <w:sdtPr>
                <w:id w:val="61086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1610" w:rsidRPr="00626D8C">
              <w:rPr>
                <w:color w:val="000000"/>
              </w:rPr>
              <w:t xml:space="preserve"> </w:t>
            </w:r>
            <w:r w:rsidR="00A51610">
              <w:rPr>
                <w:color w:val="000000"/>
              </w:rPr>
              <w:t xml:space="preserve">mild   </w:t>
            </w:r>
            <w:sdt>
              <w:sdtPr>
                <w:id w:val="-126137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1610" w:rsidRPr="00626D8C">
              <w:rPr>
                <w:color w:val="000000"/>
              </w:rPr>
              <w:t xml:space="preserve"> </w:t>
            </w:r>
            <w:r w:rsidR="00A51610">
              <w:rPr>
                <w:color w:val="000000"/>
              </w:rPr>
              <w:t xml:space="preserve">matig  </w:t>
            </w:r>
            <w:sdt>
              <w:sdtPr>
                <w:id w:val="69967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1610" w:rsidRPr="00626D8C">
              <w:rPr>
                <w:color w:val="000000"/>
              </w:rPr>
              <w:t xml:space="preserve"> </w:t>
            </w:r>
            <w:r w:rsidR="00707DAB" w:rsidRPr="00626D8C">
              <w:rPr>
                <w:color w:val="000000"/>
              </w:rPr>
              <w:t>ernstig</w:t>
            </w:r>
          </w:p>
        </w:tc>
        <w:tc>
          <w:tcPr>
            <w:tcW w:w="3361" w:type="dxa"/>
          </w:tcPr>
          <w:p w:rsidR="00707DAB" w:rsidRPr="00626D8C" w:rsidRDefault="00707DAB" w:rsidP="00135232">
            <w:pPr>
              <w:rPr>
                <w:color w:val="000000"/>
              </w:rPr>
            </w:pPr>
            <w:r w:rsidRPr="00626D8C">
              <w:rPr>
                <w:color w:val="000000"/>
              </w:rPr>
              <w:t>Opmerkingen:</w:t>
            </w:r>
          </w:p>
          <w:p w:rsidR="00707DAB" w:rsidRDefault="00A62C1C" w:rsidP="00135232">
            <w:r>
              <w:t>FIV negatief</w:t>
            </w:r>
          </w:p>
          <w:p w:rsidR="00A62C1C" w:rsidRPr="00626D8C" w:rsidRDefault="00A62C1C" w:rsidP="00135232">
            <w:proofErr w:type="spellStart"/>
            <w:r>
              <w:t>FeLV</w:t>
            </w:r>
            <w:proofErr w:type="spellEnd"/>
            <w:r>
              <w:t xml:space="preserve"> negatief</w:t>
            </w:r>
            <w:bookmarkStart w:id="0" w:name="_GoBack"/>
            <w:bookmarkEnd w:id="0"/>
          </w:p>
        </w:tc>
      </w:tr>
      <w:tr w:rsidR="00707DAB" w:rsidRPr="00626D8C" w:rsidTr="00135232">
        <w:trPr>
          <w:trHeight w:val="239"/>
        </w:trPr>
        <w:tc>
          <w:tcPr>
            <w:tcW w:w="10276" w:type="dxa"/>
            <w:gridSpan w:val="7"/>
          </w:tcPr>
          <w:p w:rsidR="00707DAB" w:rsidRPr="00626D8C" w:rsidRDefault="00707DAB" w:rsidP="00135232">
            <w:pPr>
              <w:jc w:val="center"/>
              <w:rPr>
                <w:b/>
                <w:bCs/>
                <w:color w:val="000000"/>
              </w:rPr>
            </w:pPr>
            <w:r w:rsidRPr="00626D8C">
              <w:rPr>
                <w:b/>
                <w:bCs/>
                <w:color w:val="000000"/>
              </w:rPr>
              <w:t>ADVIES VOOR HERONDERZOEK</w:t>
            </w:r>
          </w:p>
        </w:tc>
      </w:tr>
      <w:tr w:rsidR="00707DAB" w:rsidRPr="00626D8C" w:rsidTr="00135232">
        <w:trPr>
          <w:trHeight w:val="253"/>
        </w:trPr>
        <w:tc>
          <w:tcPr>
            <w:tcW w:w="10276" w:type="dxa"/>
            <w:gridSpan w:val="7"/>
          </w:tcPr>
          <w:p w:rsidR="00707DAB" w:rsidRPr="00626D8C" w:rsidRDefault="00A62C1C" w:rsidP="00135232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07848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DA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07DAB" w:rsidRPr="00626D8C">
              <w:rPr>
                <w:color w:val="000000"/>
              </w:rPr>
              <w:t xml:space="preserve">Geen                          </w:t>
            </w:r>
            <w:sdt>
              <w:sdtPr>
                <w:rPr>
                  <w:color w:val="000000"/>
                </w:rPr>
                <w:id w:val="-105277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DA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07DAB" w:rsidRPr="00626D8C">
              <w:rPr>
                <w:color w:val="000000"/>
              </w:rPr>
              <w:t xml:space="preserve">Over 6 </w:t>
            </w:r>
            <w:proofErr w:type="spellStart"/>
            <w:r w:rsidR="00707DAB" w:rsidRPr="00626D8C">
              <w:rPr>
                <w:color w:val="000000"/>
              </w:rPr>
              <w:t>maandan</w:t>
            </w:r>
            <w:proofErr w:type="spellEnd"/>
            <w:r w:rsidR="00707DAB" w:rsidRPr="00626D8C">
              <w:rPr>
                <w:color w:val="000000"/>
              </w:rPr>
              <w:t xml:space="preserve">                        </w:t>
            </w:r>
            <w:sdt>
              <w:sdtPr>
                <w:rPr>
                  <w:color w:val="000000"/>
                </w:rPr>
                <w:id w:val="-26731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DA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07DAB" w:rsidRPr="00626D8C">
              <w:rPr>
                <w:color w:val="000000"/>
              </w:rPr>
              <w:t xml:space="preserve">Over 1 jaar                      </w:t>
            </w:r>
            <w:sdt>
              <w:sdtPr>
                <w:rPr>
                  <w:color w:val="000000"/>
                </w:rPr>
                <w:id w:val="-60279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DA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07DAB" w:rsidRPr="00626D8C">
              <w:rPr>
                <w:color w:val="000000"/>
              </w:rPr>
              <w:t>Over 2 jaar</w:t>
            </w:r>
          </w:p>
        </w:tc>
      </w:tr>
      <w:tr w:rsidR="00707DAB" w:rsidRPr="00626D8C" w:rsidTr="00135232">
        <w:trPr>
          <w:trHeight w:val="239"/>
        </w:trPr>
        <w:tc>
          <w:tcPr>
            <w:tcW w:w="10276" w:type="dxa"/>
            <w:gridSpan w:val="7"/>
          </w:tcPr>
          <w:p w:rsidR="00707DAB" w:rsidRPr="00626D8C" w:rsidRDefault="00707DAB" w:rsidP="00135232">
            <w:pPr>
              <w:jc w:val="center"/>
              <w:rPr>
                <w:b/>
                <w:bCs/>
                <w:color w:val="000000"/>
              </w:rPr>
            </w:pPr>
            <w:r w:rsidRPr="00626D8C">
              <w:rPr>
                <w:b/>
                <w:bCs/>
                <w:color w:val="000000"/>
              </w:rPr>
              <w:t>HANDTEKENING</w:t>
            </w:r>
          </w:p>
        </w:tc>
      </w:tr>
      <w:tr w:rsidR="00707DAB" w:rsidRPr="00321062" w:rsidTr="00135232">
        <w:trPr>
          <w:trHeight w:val="1035"/>
        </w:trPr>
        <w:tc>
          <w:tcPr>
            <w:tcW w:w="3547" w:type="dxa"/>
            <w:gridSpan w:val="5"/>
          </w:tcPr>
          <w:p w:rsidR="00707DAB" w:rsidRPr="00626D8C" w:rsidRDefault="00707DAB" w:rsidP="00135232">
            <w:pPr>
              <w:rPr>
                <w:color w:val="000000"/>
                <w:sz w:val="20"/>
                <w:szCs w:val="20"/>
              </w:rPr>
            </w:pPr>
            <w:r w:rsidRPr="00626D8C">
              <w:rPr>
                <w:color w:val="000000"/>
                <w:sz w:val="20"/>
                <w:szCs w:val="20"/>
              </w:rPr>
              <w:t>Identiteit van de kat gecontroleerd:</w:t>
            </w:r>
          </w:p>
          <w:p w:rsidR="00707DAB" w:rsidRPr="00626D8C" w:rsidRDefault="00A62C1C" w:rsidP="00135232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9203369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7F1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07DAB" w:rsidRPr="00626D8C">
              <w:rPr>
                <w:color w:val="000000"/>
              </w:rPr>
              <w:t xml:space="preserve">Ja       </w:t>
            </w:r>
            <w:sdt>
              <w:sdtPr>
                <w:rPr>
                  <w:color w:val="000000"/>
                </w:rPr>
                <w:id w:val="170373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DA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07DAB" w:rsidRPr="00626D8C">
              <w:rPr>
                <w:color w:val="000000"/>
              </w:rPr>
              <w:t>Nee, beschrijf waarom</w:t>
            </w:r>
          </w:p>
          <w:p w:rsidR="00707DAB" w:rsidRPr="00626D8C" w:rsidRDefault="00707DAB" w:rsidP="00135232"/>
        </w:tc>
        <w:tc>
          <w:tcPr>
            <w:tcW w:w="6729" w:type="dxa"/>
            <w:gridSpan w:val="2"/>
          </w:tcPr>
          <w:p w:rsidR="00707DAB" w:rsidRPr="00626D8C" w:rsidRDefault="00707DAB" w:rsidP="00135232">
            <w:pPr>
              <w:rPr>
                <w:color w:val="000000"/>
              </w:rPr>
            </w:pPr>
            <w:r w:rsidRPr="00626D8C">
              <w:rPr>
                <w:color w:val="000000"/>
              </w:rPr>
              <w:t>Handtekening en stempel dierenarts                    Datum:</w:t>
            </w:r>
            <w:r w:rsidR="00ED27F1">
              <w:rPr>
                <w:color w:val="000000"/>
              </w:rPr>
              <w:t xml:space="preserve"> 7 </w:t>
            </w:r>
            <w:proofErr w:type="spellStart"/>
            <w:r w:rsidR="00ED27F1">
              <w:rPr>
                <w:color w:val="000000"/>
              </w:rPr>
              <w:t>Februeari</w:t>
            </w:r>
            <w:proofErr w:type="spellEnd"/>
            <w:r w:rsidR="00ED27F1">
              <w:rPr>
                <w:color w:val="000000"/>
              </w:rPr>
              <w:t xml:space="preserve"> 2019</w:t>
            </w:r>
          </w:p>
          <w:p w:rsidR="00707DAB" w:rsidRPr="00626D8C" w:rsidRDefault="00ED27F1" w:rsidP="00135232">
            <w:r>
              <w:t>Dr. Pierre Simard N1712</w:t>
            </w:r>
          </w:p>
        </w:tc>
      </w:tr>
    </w:tbl>
    <w:p w:rsidR="00BA1374" w:rsidRPr="00707DAB" w:rsidRDefault="00707DAB">
      <w:pPr>
        <w:rPr>
          <w:vanish/>
        </w:rPr>
      </w:pPr>
      <w:r w:rsidRPr="00707DAB">
        <w:rPr>
          <w:vanish/>
        </w:rPr>
        <w:t xml:space="preserve"> </w:t>
      </w:r>
    </w:p>
    <w:sectPr w:rsidR="00BA1374" w:rsidRPr="00707DAB" w:rsidSect="00086A9F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AB"/>
    <w:rsid w:val="00102135"/>
    <w:rsid w:val="0010685E"/>
    <w:rsid w:val="00131FF6"/>
    <w:rsid w:val="00707DAB"/>
    <w:rsid w:val="00A51610"/>
    <w:rsid w:val="00A62C1C"/>
    <w:rsid w:val="00B24B40"/>
    <w:rsid w:val="00CC4786"/>
    <w:rsid w:val="00DF403E"/>
    <w:rsid w:val="00E13D95"/>
    <w:rsid w:val="00ED27F1"/>
    <w:rsid w:val="00F6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155F95"/>
  <w15:chartTrackingRefBased/>
  <w15:docId w15:val="{327D4E44-D774-4285-B8BE-FA73EC32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07D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0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Pierre Simard</cp:lastModifiedBy>
  <cp:revision>7</cp:revision>
  <dcterms:created xsi:type="dcterms:W3CDTF">2019-02-07T14:04:00Z</dcterms:created>
  <dcterms:modified xsi:type="dcterms:W3CDTF">2019-02-07T14:29:00Z</dcterms:modified>
</cp:coreProperties>
</file>